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2F56D" w14:textId="1ECCDA85" w:rsidR="006F71D2" w:rsidRPr="00380317" w:rsidRDefault="00EF6B05" w:rsidP="00380317">
      <w:pPr>
        <w:pStyle w:val="NoSpacing"/>
        <w:jc w:val="center"/>
        <w:rPr>
          <w:b/>
          <w:sz w:val="22"/>
          <w:szCs w:val="22"/>
        </w:rPr>
      </w:pPr>
      <w:r w:rsidRPr="00380317">
        <w:rPr>
          <w:b/>
          <w:sz w:val="22"/>
          <w:szCs w:val="22"/>
        </w:rPr>
        <w:t>Committee/</w:t>
      </w:r>
      <w:r w:rsidR="00A81DC2" w:rsidRPr="00380317">
        <w:rPr>
          <w:b/>
          <w:sz w:val="22"/>
          <w:szCs w:val="22"/>
        </w:rPr>
        <w:t>Subcommittee</w:t>
      </w:r>
      <w:r w:rsidR="00015E45" w:rsidRPr="00380317">
        <w:rPr>
          <w:b/>
          <w:sz w:val="22"/>
          <w:szCs w:val="22"/>
        </w:rPr>
        <w:t>/Group</w:t>
      </w:r>
    </w:p>
    <w:p w14:paraId="33E7D465" w14:textId="37C0BAD3" w:rsidR="00380317" w:rsidRPr="00380317" w:rsidRDefault="00380317" w:rsidP="00380317">
      <w:pPr>
        <w:pStyle w:val="NoSpacing"/>
        <w:jc w:val="center"/>
        <w:rPr>
          <w:sz w:val="22"/>
          <w:szCs w:val="22"/>
        </w:rPr>
      </w:pPr>
      <w:r w:rsidRPr="00380317">
        <w:rPr>
          <w:sz w:val="22"/>
          <w:szCs w:val="22"/>
        </w:rPr>
        <w:t>Date and Time of meeting</w:t>
      </w:r>
    </w:p>
    <w:p w14:paraId="77CC0432" w14:textId="1A5CCB39" w:rsidR="00380317" w:rsidRDefault="00380317" w:rsidP="00380317">
      <w:pPr>
        <w:pStyle w:val="NoSpacing"/>
        <w:jc w:val="center"/>
        <w:rPr>
          <w:sz w:val="22"/>
          <w:szCs w:val="22"/>
        </w:rPr>
      </w:pPr>
      <w:r w:rsidRPr="00380317">
        <w:rPr>
          <w:sz w:val="22"/>
          <w:szCs w:val="22"/>
        </w:rPr>
        <w:t>Location;</w:t>
      </w:r>
      <w:r w:rsidR="00B01F86">
        <w:rPr>
          <w:sz w:val="22"/>
          <w:szCs w:val="22"/>
        </w:rPr>
        <w:t xml:space="preserve"> </w:t>
      </w:r>
      <w:r w:rsidRPr="00380317">
        <w:rPr>
          <w:sz w:val="22"/>
          <w:szCs w:val="22"/>
        </w:rPr>
        <w:t>Rooms</w:t>
      </w:r>
    </w:p>
    <w:p w14:paraId="2B887BA1" w14:textId="5ACB2AB2" w:rsidR="00386B4C" w:rsidRPr="00380317" w:rsidRDefault="00386B4C" w:rsidP="00386B4C">
      <w:pPr>
        <w:pStyle w:val="NoSpacing"/>
        <w:rPr>
          <w:sz w:val="22"/>
          <w:szCs w:val="22"/>
        </w:rPr>
      </w:pPr>
      <w:r w:rsidRPr="00B01F86">
        <w:rPr>
          <w:b/>
          <w:sz w:val="22"/>
          <w:szCs w:val="22"/>
        </w:rPr>
        <w:t>ATTENDANCE:</w:t>
      </w:r>
      <w:r>
        <w:rPr>
          <w:sz w:val="22"/>
          <w:szCs w:val="22"/>
        </w:rPr>
        <w:t xml:space="preserve"> (INSERT NAME and Credentials), Chair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386B4C" w14:paraId="03B1A978" w14:textId="77777777" w:rsidTr="00B01F86">
        <w:tc>
          <w:tcPr>
            <w:tcW w:w="10792" w:type="dxa"/>
            <w:gridSpan w:val="3"/>
            <w:shd w:val="clear" w:color="auto" w:fill="A6A6A6" w:themeFill="background1" w:themeFillShade="A6"/>
          </w:tcPr>
          <w:p w14:paraId="124F03A7" w14:textId="2DEB6C9C" w:rsidR="00386B4C" w:rsidRPr="00B01F86" w:rsidRDefault="00386B4C" w:rsidP="00386B4C">
            <w:pPr>
              <w:rPr>
                <w:b/>
                <w:sz w:val="22"/>
                <w:szCs w:val="22"/>
              </w:rPr>
            </w:pPr>
            <w:r w:rsidRPr="00B01F86">
              <w:rPr>
                <w:b/>
                <w:sz w:val="22"/>
                <w:szCs w:val="22"/>
              </w:rPr>
              <w:t>VOTING MEMBERS: (# of voting members; # required for quorum)</w:t>
            </w:r>
          </w:p>
        </w:tc>
        <w:tc>
          <w:tcPr>
            <w:tcW w:w="3598" w:type="dxa"/>
          </w:tcPr>
          <w:p w14:paraId="7C4BD184" w14:textId="79A89BA0" w:rsidR="00386B4C" w:rsidRPr="00B01F86" w:rsidRDefault="00386B4C" w:rsidP="00386B4C">
            <w:pPr>
              <w:rPr>
                <w:b/>
                <w:sz w:val="22"/>
                <w:szCs w:val="22"/>
              </w:rPr>
            </w:pPr>
            <w:r w:rsidRPr="00B01F86">
              <w:rPr>
                <w:b/>
                <w:sz w:val="22"/>
                <w:szCs w:val="22"/>
              </w:rPr>
              <w:t>Non-Voting Members:</w:t>
            </w:r>
          </w:p>
        </w:tc>
      </w:tr>
      <w:tr w:rsidR="00B01F86" w14:paraId="7B6A1CFF" w14:textId="77777777" w:rsidTr="00386B4C">
        <w:tc>
          <w:tcPr>
            <w:tcW w:w="3597" w:type="dxa"/>
          </w:tcPr>
          <w:p w14:paraId="51BF2574" w14:textId="51F690FB" w:rsidR="00B01F86" w:rsidRDefault="00B01F86" w:rsidP="00B01F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Name of voting member – P/T/Z/X/A</w:t>
            </w:r>
          </w:p>
        </w:tc>
        <w:tc>
          <w:tcPr>
            <w:tcW w:w="3597" w:type="dxa"/>
          </w:tcPr>
          <w:p w14:paraId="2D0CAA35" w14:textId="2D45823F" w:rsidR="00B01F86" w:rsidRDefault="00B01F86" w:rsidP="00B01F86">
            <w:pPr>
              <w:rPr>
                <w:i/>
                <w:sz w:val="22"/>
                <w:szCs w:val="22"/>
              </w:rPr>
            </w:pPr>
            <w:r w:rsidRPr="007C4121">
              <w:rPr>
                <w:i/>
                <w:sz w:val="22"/>
                <w:szCs w:val="22"/>
              </w:rPr>
              <w:t>Name of voting member</w:t>
            </w:r>
          </w:p>
        </w:tc>
        <w:tc>
          <w:tcPr>
            <w:tcW w:w="3598" w:type="dxa"/>
          </w:tcPr>
          <w:p w14:paraId="59EA8FA4" w14:textId="0FEA9152" w:rsidR="00B01F86" w:rsidRDefault="00B01F86" w:rsidP="00B01F86">
            <w:pPr>
              <w:rPr>
                <w:i/>
                <w:sz w:val="22"/>
                <w:szCs w:val="22"/>
              </w:rPr>
            </w:pPr>
            <w:r w:rsidRPr="007C4121">
              <w:rPr>
                <w:i/>
                <w:sz w:val="22"/>
                <w:szCs w:val="22"/>
              </w:rPr>
              <w:t>Name of voting member</w:t>
            </w:r>
          </w:p>
        </w:tc>
        <w:tc>
          <w:tcPr>
            <w:tcW w:w="3598" w:type="dxa"/>
          </w:tcPr>
          <w:p w14:paraId="16955EFF" w14:textId="494FAC59" w:rsidR="00B01F86" w:rsidRDefault="00B01F86" w:rsidP="00B01F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Name of non-voting member</w:t>
            </w:r>
          </w:p>
        </w:tc>
      </w:tr>
      <w:tr w:rsidR="00B01F86" w14:paraId="7E65C03D" w14:textId="77777777" w:rsidTr="00386B4C">
        <w:tc>
          <w:tcPr>
            <w:tcW w:w="3597" w:type="dxa"/>
          </w:tcPr>
          <w:p w14:paraId="30E763F7" w14:textId="1D7E9DE9" w:rsidR="00B01F86" w:rsidRDefault="00B01F86" w:rsidP="00B01F86">
            <w:pPr>
              <w:rPr>
                <w:i/>
                <w:sz w:val="22"/>
                <w:szCs w:val="22"/>
              </w:rPr>
            </w:pPr>
            <w:r w:rsidRPr="00581726">
              <w:rPr>
                <w:i/>
                <w:sz w:val="22"/>
                <w:szCs w:val="22"/>
              </w:rPr>
              <w:t>Name of voting member</w:t>
            </w:r>
          </w:p>
        </w:tc>
        <w:tc>
          <w:tcPr>
            <w:tcW w:w="3597" w:type="dxa"/>
          </w:tcPr>
          <w:p w14:paraId="37F2C1FD" w14:textId="5EA26674" w:rsidR="00B01F86" w:rsidRDefault="00B01F86" w:rsidP="00B01F86">
            <w:pPr>
              <w:rPr>
                <w:i/>
                <w:sz w:val="22"/>
                <w:szCs w:val="22"/>
              </w:rPr>
            </w:pPr>
            <w:r w:rsidRPr="007C4121">
              <w:rPr>
                <w:i/>
                <w:sz w:val="22"/>
                <w:szCs w:val="22"/>
              </w:rPr>
              <w:t>Name of voting member</w:t>
            </w:r>
          </w:p>
        </w:tc>
        <w:tc>
          <w:tcPr>
            <w:tcW w:w="3598" w:type="dxa"/>
          </w:tcPr>
          <w:p w14:paraId="7708D6C8" w14:textId="34D59F7A" w:rsidR="00B01F86" w:rsidRDefault="00B01F86" w:rsidP="00B01F86">
            <w:pPr>
              <w:rPr>
                <w:i/>
                <w:sz w:val="22"/>
                <w:szCs w:val="22"/>
              </w:rPr>
            </w:pPr>
            <w:r w:rsidRPr="007C4121">
              <w:rPr>
                <w:i/>
                <w:sz w:val="22"/>
                <w:szCs w:val="22"/>
              </w:rPr>
              <w:t>Name of voting member</w:t>
            </w:r>
          </w:p>
        </w:tc>
        <w:tc>
          <w:tcPr>
            <w:tcW w:w="3598" w:type="dxa"/>
          </w:tcPr>
          <w:p w14:paraId="2924A8A0" w14:textId="646BC876" w:rsidR="00B01F86" w:rsidRDefault="00B01F86" w:rsidP="00B01F86">
            <w:pPr>
              <w:rPr>
                <w:i/>
                <w:sz w:val="22"/>
                <w:szCs w:val="22"/>
              </w:rPr>
            </w:pPr>
            <w:r w:rsidRPr="00E044C4">
              <w:rPr>
                <w:i/>
                <w:sz w:val="22"/>
                <w:szCs w:val="22"/>
              </w:rPr>
              <w:t>Name of non-voting member</w:t>
            </w:r>
          </w:p>
        </w:tc>
      </w:tr>
      <w:tr w:rsidR="00B01F86" w14:paraId="243EB5F6" w14:textId="77777777" w:rsidTr="00386B4C">
        <w:tc>
          <w:tcPr>
            <w:tcW w:w="3597" w:type="dxa"/>
          </w:tcPr>
          <w:p w14:paraId="066DF3CC" w14:textId="1D7CC3F8" w:rsidR="00B01F86" w:rsidRDefault="00B01F86" w:rsidP="00B01F86">
            <w:pPr>
              <w:rPr>
                <w:i/>
                <w:sz w:val="22"/>
                <w:szCs w:val="22"/>
              </w:rPr>
            </w:pPr>
            <w:r w:rsidRPr="00581726">
              <w:rPr>
                <w:i/>
                <w:sz w:val="22"/>
                <w:szCs w:val="22"/>
              </w:rPr>
              <w:t>Name of voting member</w:t>
            </w:r>
          </w:p>
        </w:tc>
        <w:tc>
          <w:tcPr>
            <w:tcW w:w="3597" w:type="dxa"/>
          </w:tcPr>
          <w:p w14:paraId="432E90C8" w14:textId="1741597E" w:rsidR="00B01F86" w:rsidRDefault="00B01F86" w:rsidP="00B01F86">
            <w:pPr>
              <w:rPr>
                <w:i/>
                <w:sz w:val="22"/>
                <w:szCs w:val="22"/>
              </w:rPr>
            </w:pPr>
            <w:r w:rsidRPr="007C4121">
              <w:rPr>
                <w:i/>
                <w:sz w:val="22"/>
                <w:szCs w:val="22"/>
              </w:rPr>
              <w:t>Name of voting member</w:t>
            </w:r>
          </w:p>
        </w:tc>
        <w:tc>
          <w:tcPr>
            <w:tcW w:w="3598" w:type="dxa"/>
          </w:tcPr>
          <w:p w14:paraId="6C7520EB" w14:textId="0253D701" w:rsidR="00B01F86" w:rsidRDefault="00B01F86" w:rsidP="00B01F86">
            <w:pPr>
              <w:rPr>
                <w:i/>
                <w:sz w:val="22"/>
                <w:szCs w:val="22"/>
              </w:rPr>
            </w:pPr>
            <w:r w:rsidRPr="007C4121">
              <w:rPr>
                <w:i/>
                <w:sz w:val="22"/>
                <w:szCs w:val="22"/>
              </w:rPr>
              <w:t>Name of voting member</w:t>
            </w:r>
          </w:p>
        </w:tc>
        <w:tc>
          <w:tcPr>
            <w:tcW w:w="3598" w:type="dxa"/>
          </w:tcPr>
          <w:p w14:paraId="647CD686" w14:textId="15F64FE1" w:rsidR="00B01F86" w:rsidRDefault="00B01F86" w:rsidP="00B01F86">
            <w:pPr>
              <w:rPr>
                <w:i/>
                <w:sz w:val="22"/>
                <w:szCs w:val="22"/>
              </w:rPr>
            </w:pPr>
            <w:r w:rsidRPr="00E044C4">
              <w:rPr>
                <w:i/>
                <w:sz w:val="22"/>
                <w:szCs w:val="22"/>
              </w:rPr>
              <w:t>Name of non-voting member</w:t>
            </w:r>
          </w:p>
        </w:tc>
      </w:tr>
      <w:tr w:rsidR="00B01F86" w14:paraId="1BCE4659" w14:textId="77777777" w:rsidTr="00386B4C">
        <w:tc>
          <w:tcPr>
            <w:tcW w:w="3597" w:type="dxa"/>
          </w:tcPr>
          <w:p w14:paraId="14D76BB2" w14:textId="5676D024" w:rsidR="00B01F86" w:rsidRDefault="00B01F86" w:rsidP="00B01F86">
            <w:pPr>
              <w:rPr>
                <w:i/>
                <w:sz w:val="22"/>
                <w:szCs w:val="22"/>
              </w:rPr>
            </w:pPr>
            <w:r w:rsidRPr="00581726">
              <w:rPr>
                <w:i/>
                <w:sz w:val="22"/>
                <w:szCs w:val="22"/>
              </w:rPr>
              <w:t>Name of voting member</w:t>
            </w:r>
          </w:p>
        </w:tc>
        <w:tc>
          <w:tcPr>
            <w:tcW w:w="3597" w:type="dxa"/>
          </w:tcPr>
          <w:p w14:paraId="274B5086" w14:textId="4112F916" w:rsidR="00B01F86" w:rsidRDefault="00B01F86" w:rsidP="00B01F86">
            <w:pPr>
              <w:rPr>
                <w:i/>
                <w:sz w:val="22"/>
                <w:szCs w:val="22"/>
              </w:rPr>
            </w:pPr>
            <w:r w:rsidRPr="007C4121">
              <w:rPr>
                <w:i/>
                <w:sz w:val="22"/>
                <w:szCs w:val="22"/>
              </w:rPr>
              <w:t>Name of voting member</w:t>
            </w:r>
          </w:p>
        </w:tc>
        <w:tc>
          <w:tcPr>
            <w:tcW w:w="3598" w:type="dxa"/>
          </w:tcPr>
          <w:p w14:paraId="0F5CFBC0" w14:textId="656BE002" w:rsidR="00B01F86" w:rsidRDefault="00B01F86" w:rsidP="00B01F86">
            <w:pPr>
              <w:rPr>
                <w:i/>
                <w:sz w:val="22"/>
                <w:szCs w:val="22"/>
              </w:rPr>
            </w:pPr>
            <w:r w:rsidRPr="007C4121">
              <w:rPr>
                <w:i/>
                <w:sz w:val="22"/>
                <w:szCs w:val="22"/>
              </w:rPr>
              <w:t>Name of voting member</w:t>
            </w:r>
          </w:p>
        </w:tc>
        <w:tc>
          <w:tcPr>
            <w:tcW w:w="3598" w:type="dxa"/>
          </w:tcPr>
          <w:p w14:paraId="7D32AAC5" w14:textId="25632BA1" w:rsidR="00B01F86" w:rsidRDefault="00B01F86" w:rsidP="00B01F86">
            <w:pPr>
              <w:rPr>
                <w:i/>
                <w:sz w:val="22"/>
                <w:szCs w:val="22"/>
              </w:rPr>
            </w:pPr>
            <w:r w:rsidRPr="00E044C4">
              <w:rPr>
                <w:i/>
                <w:sz w:val="22"/>
                <w:szCs w:val="22"/>
              </w:rPr>
              <w:t>Name of non-voting member</w:t>
            </w:r>
          </w:p>
        </w:tc>
      </w:tr>
    </w:tbl>
    <w:p w14:paraId="10B64A1A" w14:textId="77777777" w:rsidR="00B01F86" w:rsidRPr="00B01F86" w:rsidRDefault="00B01F86" w:rsidP="00B01F86">
      <w:pPr>
        <w:rPr>
          <w:rFonts w:ascii="Tahoma" w:hAnsi="Tahoma" w:cs="Tahoma"/>
          <w:b/>
        </w:rPr>
      </w:pPr>
      <w:r w:rsidRPr="00B01F86">
        <w:rPr>
          <w:rFonts w:ascii="Tahoma" w:hAnsi="Tahoma" w:cs="Tahoma"/>
          <w:b/>
        </w:rPr>
        <w:t>P-Present, T-Telephone, Z-Zoom, X-Excused, A-Absent</w:t>
      </w:r>
    </w:p>
    <w:tbl>
      <w:tblPr>
        <w:tblW w:w="1455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277"/>
        <w:gridCol w:w="5760"/>
      </w:tblGrid>
      <w:tr w:rsidR="00380317" w:rsidRPr="00380317" w14:paraId="5E5D5B6A" w14:textId="77777777" w:rsidTr="00386B4C">
        <w:trPr>
          <w:cantSplit/>
          <w:trHeight w:val="638"/>
          <w:tblHeader/>
        </w:trPr>
        <w:tc>
          <w:tcPr>
            <w:tcW w:w="2520" w:type="dxa"/>
          </w:tcPr>
          <w:p w14:paraId="7996F25F" w14:textId="77777777" w:rsidR="00380317" w:rsidRPr="006922B6" w:rsidRDefault="00380317" w:rsidP="00386B4C">
            <w:pPr>
              <w:pStyle w:val="NoSpacing"/>
              <w:jc w:val="left"/>
              <w:rPr>
                <w:rFonts w:cstheme="minorHAnsi"/>
                <w:b/>
                <w:sz w:val="22"/>
                <w:szCs w:val="22"/>
              </w:rPr>
            </w:pPr>
            <w:r w:rsidRPr="006922B6">
              <w:rPr>
                <w:rFonts w:cs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277" w:type="dxa"/>
          </w:tcPr>
          <w:p w14:paraId="2EDD22D2" w14:textId="70A7CB9D" w:rsidR="00380317" w:rsidRPr="006922B6" w:rsidRDefault="00380317" w:rsidP="00386B4C">
            <w:pPr>
              <w:pStyle w:val="NoSpacing"/>
              <w:jc w:val="left"/>
              <w:rPr>
                <w:rFonts w:cstheme="minorHAnsi"/>
                <w:b/>
                <w:sz w:val="22"/>
                <w:szCs w:val="22"/>
              </w:rPr>
            </w:pPr>
            <w:r w:rsidRPr="006922B6">
              <w:rPr>
                <w:rFonts w:cstheme="minorHAnsi"/>
                <w:b/>
                <w:sz w:val="22"/>
                <w:szCs w:val="22"/>
              </w:rPr>
              <w:t>Discussion/Report</w:t>
            </w:r>
          </w:p>
        </w:tc>
        <w:tc>
          <w:tcPr>
            <w:tcW w:w="5760" w:type="dxa"/>
          </w:tcPr>
          <w:p w14:paraId="748D9E7D" w14:textId="0F39CD65" w:rsidR="00380317" w:rsidRPr="006922B6" w:rsidRDefault="00380317" w:rsidP="00386B4C">
            <w:pPr>
              <w:pStyle w:val="NoSpacing"/>
              <w:jc w:val="left"/>
              <w:rPr>
                <w:rFonts w:cstheme="minorHAnsi"/>
                <w:b/>
                <w:sz w:val="22"/>
                <w:szCs w:val="22"/>
              </w:rPr>
            </w:pPr>
            <w:r w:rsidRPr="006922B6">
              <w:rPr>
                <w:rFonts w:cstheme="minorHAnsi"/>
                <w:b/>
                <w:sz w:val="22"/>
                <w:szCs w:val="22"/>
              </w:rPr>
              <w:t>Action/Follow up</w:t>
            </w:r>
          </w:p>
        </w:tc>
      </w:tr>
      <w:tr w:rsidR="00380317" w:rsidRPr="00380317" w14:paraId="4BAE3EBB" w14:textId="77777777" w:rsidTr="00386B4C">
        <w:tc>
          <w:tcPr>
            <w:tcW w:w="2520" w:type="dxa"/>
          </w:tcPr>
          <w:p w14:paraId="76E3A7B7" w14:textId="3949AD88" w:rsidR="00380317" w:rsidRPr="006922B6" w:rsidRDefault="00380317" w:rsidP="007B6E89">
            <w:pPr>
              <w:pStyle w:val="NoSpacing"/>
              <w:numPr>
                <w:ilvl w:val="0"/>
                <w:numId w:val="9"/>
              </w:num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6922B6">
              <w:rPr>
                <w:rFonts w:cstheme="minorHAnsi"/>
                <w:b/>
                <w:sz w:val="22"/>
                <w:szCs w:val="22"/>
              </w:rPr>
              <w:t>Called to order</w:t>
            </w:r>
          </w:p>
        </w:tc>
        <w:tc>
          <w:tcPr>
            <w:tcW w:w="6277" w:type="dxa"/>
          </w:tcPr>
          <w:p w14:paraId="16A610DE" w14:textId="340D6928" w:rsidR="00380317" w:rsidRPr="006922B6" w:rsidRDefault="00380317" w:rsidP="00386B4C">
            <w:pPr>
              <w:pStyle w:val="NoSpacing"/>
              <w:jc w:val="left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6922B6">
              <w:rPr>
                <w:rFonts w:cstheme="minorHAnsi"/>
                <w:i/>
                <w:color w:val="000000" w:themeColor="text1"/>
                <w:sz w:val="22"/>
                <w:szCs w:val="22"/>
              </w:rPr>
              <w:t>Example: Called to order at (time) by (name)</w:t>
            </w:r>
          </w:p>
        </w:tc>
        <w:tc>
          <w:tcPr>
            <w:tcW w:w="5760" w:type="dxa"/>
          </w:tcPr>
          <w:p w14:paraId="7BE1D203" w14:textId="77777777" w:rsidR="00380317" w:rsidRPr="006922B6" w:rsidRDefault="00380317" w:rsidP="00386B4C">
            <w:pPr>
              <w:pStyle w:val="NoSpacing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80317" w:rsidRPr="00380317" w14:paraId="097B5A6C" w14:textId="77777777" w:rsidTr="00386B4C">
        <w:tc>
          <w:tcPr>
            <w:tcW w:w="2520" w:type="dxa"/>
          </w:tcPr>
          <w:p w14:paraId="3E88DF5A" w14:textId="61CC0918" w:rsidR="00380317" w:rsidRPr="006922B6" w:rsidRDefault="00380317" w:rsidP="007B6E89">
            <w:pPr>
              <w:pStyle w:val="NoSpacing"/>
              <w:numPr>
                <w:ilvl w:val="0"/>
                <w:numId w:val="9"/>
              </w:num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6922B6">
              <w:rPr>
                <w:rFonts w:cstheme="minorHAnsi"/>
                <w:b/>
                <w:sz w:val="22"/>
                <w:szCs w:val="22"/>
              </w:rPr>
              <w:t>Opening Remarks and Introductions/Guest Speaker</w:t>
            </w:r>
          </w:p>
        </w:tc>
        <w:tc>
          <w:tcPr>
            <w:tcW w:w="6277" w:type="dxa"/>
          </w:tcPr>
          <w:p w14:paraId="055B298E" w14:textId="77777777" w:rsidR="00380317" w:rsidRPr="006922B6" w:rsidRDefault="00380317" w:rsidP="00386B4C">
            <w:pPr>
              <w:pStyle w:val="NoSpacing"/>
              <w:jc w:val="left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6922B6">
              <w:rPr>
                <w:rFonts w:cstheme="minorHAnsi"/>
                <w:i/>
                <w:color w:val="000000" w:themeColor="text1"/>
                <w:sz w:val="22"/>
                <w:szCs w:val="22"/>
              </w:rPr>
              <w:t xml:space="preserve">Example: Dr. Melissa Medina presented </w:t>
            </w:r>
            <w:proofErr w:type="gramStart"/>
            <w:r w:rsidRPr="006922B6">
              <w:rPr>
                <w:rFonts w:cstheme="minorHAnsi"/>
                <w:i/>
                <w:color w:val="000000" w:themeColor="text1"/>
                <w:sz w:val="22"/>
                <w:szCs w:val="22"/>
              </w:rPr>
              <w:t>………</w:t>
            </w:r>
            <w:proofErr w:type="gramEnd"/>
          </w:p>
          <w:p w14:paraId="196DA3E7" w14:textId="77777777" w:rsidR="00380317" w:rsidRPr="006922B6" w:rsidRDefault="00380317" w:rsidP="00386B4C">
            <w:pPr>
              <w:pStyle w:val="NoSpacing"/>
              <w:jc w:val="left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</w:p>
          <w:p w14:paraId="23ED647A" w14:textId="1FCEC831" w:rsidR="00380317" w:rsidRPr="006922B6" w:rsidRDefault="00380317" w:rsidP="00386B4C">
            <w:pPr>
              <w:pStyle w:val="NoSpacing"/>
              <w:jc w:val="left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6922B6">
              <w:rPr>
                <w:rFonts w:cstheme="minorHAnsi"/>
                <w:i/>
                <w:color w:val="000000" w:themeColor="text1"/>
                <w:sz w:val="22"/>
                <w:szCs w:val="22"/>
              </w:rPr>
              <w:t>If nothing to note here, remove this row</w:t>
            </w:r>
          </w:p>
        </w:tc>
        <w:tc>
          <w:tcPr>
            <w:tcW w:w="5760" w:type="dxa"/>
          </w:tcPr>
          <w:p w14:paraId="65345B8F" w14:textId="77777777" w:rsidR="00380317" w:rsidRPr="006922B6" w:rsidRDefault="00380317" w:rsidP="00386B4C">
            <w:pPr>
              <w:pStyle w:val="NoSpacing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80317" w:rsidRPr="00380317" w14:paraId="30F98A76" w14:textId="77777777" w:rsidTr="00386B4C">
        <w:trPr>
          <w:trHeight w:val="575"/>
        </w:trPr>
        <w:tc>
          <w:tcPr>
            <w:tcW w:w="2520" w:type="dxa"/>
          </w:tcPr>
          <w:p w14:paraId="61910DA7" w14:textId="7B1F1211" w:rsidR="00380317" w:rsidRPr="006922B6" w:rsidRDefault="00380317" w:rsidP="007B6E89">
            <w:pPr>
              <w:pStyle w:val="NoSpacing"/>
              <w:numPr>
                <w:ilvl w:val="0"/>
                <w:numId w:val="9"/>
              </w:num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6922B6">
              <w:rPr>
                <w:rFonts w:cstheme="minorHAnsi"/>
                <w:b/>
                <w:sz w:val="22"/>
                <w:szCs w:val="22"/>
              </w:rPr>
              <w:t>Establish Quorum</w:t>
            </w:r>
          </w:p>
        </w:tc>
        <w:tc>
          <w:tcPr>
            <w:tcW w:w="6277" w:type="dxa"/>
          </w:tcPr>
          <w:p w14:paraId="30F21528" w14:textId="77E79F65" w:rsidR="00380317" w:rsidRPr="006922B6" w:rsidRDefault="00380317" w:rsidP="00386B4C">
            <w:pPr>
              <w:pStyle w:val="NoSpacing"/>
              <w:jc w:val="left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6922B6">
              <w:rPr>
                <w:rFonts w:cstheme="minorHAnsi"/>
                <w:i/>
                <w:color w:val="000000" w:themeColor="text1"/>
                <w:sz w:val="22"/>
                <w:szCs w:val="22"/>
              </w:rPr>
              <w:t xml:space="preserve">Example: Quorum </w:t>
            </w:r>
            <w:proofErr w:type="gramStart"/>
            <w:r w:rsidRPr="006922B6">
              <w:rPr>
                <w:rFonts w:cstheme="minorHAnsi"/>
                <w:i/>
                <w:color w:val="000000" w:themeColor="text1"/>
                <w:sz w:val="22"/>
                <w:szCs w:val="22"/>
              </w:rPr>
              <w:t>is confirmed</w:t>
            </w:r>
            <w:proofErr w:type="gramEnd"/>
            <w:r w:rsidRPr="006922B6">
              <w:rPr>
                <w:rFonts w:cstheme="minorHAnsi"/>
                <w:i/>
                <w:color w:val="000000" w:themeColor="text1"/>
                <w:sz w:val="22"/>
                <w:szCs w:val="22"/>
              </w:rPr>
              <w:t>. OR</w:t>
            </w:r>
          </w:p>
          <w:p w14:paraId="14C597C9" w14:textId="6C5109E0" w:rsidR="00380317" w:rsidRPr="006922B6" w:rsidRDefault="00380317" w:rsidP="00386B4C">
            <w:pPr>
              <w:pStyle w:val="NoSpacing"/>
              <w:jc w:val="left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6922B6">
              <w:rPr>
                <w:rFonts w:cstheme="minorHAnsi"/>
                <w:i/>
                <w:color w:val="000000" w:themeColor="text1"/>
                <w:sz w:val="22"/>
                <w:szCs w:val="22"/>
              </w:rPr>
              <w:t xml:space="preserve">Quorum not established. </w:t>
            </w:r>
          </w:p>
        </w:tc>
        <w:tc>
          <w:tcPr>
            <w:tcW w:w="5760" w:type="dxa"/>
          </w:tcPr>
          <w:p w14:paraId="7B5CC4DF" w14:textId="77777777" w:rsidR="00380317" w:rsidRPr="006922B6" w:rsidRDefault="00380317" w:rsidP="00386B4C">
            <w:pPr>
              <w:pStyle w:val="NoSpacing"/>
              <w:jc w:val="left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380317" w:rsidRPr="00380317" w14:paraId="14C0F321" w14:textId="77777777" w:rsidTr="00386B4C">
        <w:trPr>
          <w:trHeight w:val="575"/>
        </w:trPr>
        <w:tc>
          <w:tcPr>
            <w:tcW w:w="2520" w:type="dxa"/>
          </w:tcPr>
          <w:p w14:paraId="332853B6" w14:textId="5F7B7482" w:rsidR="00380317" w:rsidRPr="006922B6" w:rsidRDefault="00380317" w:rsidP="007B6E89">
            <w:pPr>
              <w:pStyle w:val="NoSpacing"/>
              <w:numPr>
                <w:ilvl w:val="0"/>
                <w:numId w:val="9"/>
              </w:num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6922B6">
              <w:rPr>
                <w:rFonts w:cstheme="minorHAnsi"/>
                <w:b/>
                <w:sz w:val="22"/>
                <w:szCs w:val="22"/>
              </w:rPr>
              <w:t>Approval of Agenda</w:t>
            </w:r>
          </w:p>
        </w:tc>
        <w:tc>
          <w:tcPr>
            <w:tcW w:w="6277" w:type="dxa"/>
          </w:tcPr>
          <w:p w14:paraId="5C82D12F" w14:textId="77777777" w:rsidR="00380317" w:rsidRPr="006922B6" w:rsidRDefault="00380317" w:rsidP="00386B4C">
            <w:pPr>
              <w:pStyle w:val="NoSpacing"/>
              <w:jc w:val="left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6922B6">
              <w:rPr>
                <w:rFonts w:cstheme="minorHAnsi"/>
                <w:i/>
                <w:color w:val="000000" w:themeColor="text1"/>
                <w:sz w:val="22"/>
                <w:szCs w:val="22"/>
              </w:rPr>
              <w:t xml:space="preserve">Agenda </w:t>
            </w:r>
            <w:proofErr w:type="gramStart"/>
            <w:r w:rsidRPr="006922B6">
              <w:rPr>
                <w:rFonts w:cstheme="minorHAnsi"/>
                <w:i/>
                <w:color w:val="000000" w:themeColor="text1"/>
                <w:sz w:val="22"/>
                <w:szCs w:val="22"/>
              </w:rPr>
              <w:t>is approved</w:t>
            </w:r>
            <w:proofErr w:type="gramEnd"/>
            <w:r w:rsidRPr="006922B6">
              <w:rPr>
                <w:rFonts w:cstheme="minorHAnsi"/>
                <w:i/>
                <w:color w:val="000000" w:themeColor="text1"/>
                <w:sz w:val="22"/>
                <w:szCs w:val="22"/>
              </w:rPr>
              <w:t xml:space="preserve"> as presented. OR</w:t>
            </w:r>
          </w:p>
          <w:p w14:paraId="2D2030B4" w14:textId="1A43A41B" w:rsidR="00380317" w:rsidRPr="006922B6" w:rsidRDefault="00380317" w:rsidP="00386B4C">
            <w:pPr>
              <w:pStyle w:val="NoSpacing"/>
              <w:jc w:val="left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6922B6">
              <w:rPr>
                <w:rFonts w:cstheme="minorHAnsi"/>
                <w:i/>
                <w:color w:val="000000" w:themeColor="text1"/>
                <w:sz w:val="22"/>
                <w:szCs w:val="22"/>
              </w:rPr>
              <w:t>Add: XXX  or Remove:  XXX and hold till next meeting</w:t>
            </w:r>
          </w:p>
        </w:tc>
        <w:tc>
          <w:tcPr>
            <w:tcW w:w="5760" w:type="dxa"/>
          </w:tcPr>
          <w:p w14:paraId="46F93D16" w14:textId="77777777" w:rsidR="00380317" w:rsidRPr="006922B6" w:rsidRDefault="00380317" w:rsidP="00386B4C">
            <w:pPr>
              <w:pStyle w:val="NoSpacing"/>
              <w:jc w:val="left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380317" w:rsidRPr="00380317" w14:paraId="7B0B3A87" w14:textId="77777777" w:rsidTr="00386B4C">
        <w:trPr>
          <w:trHeight w:val="575"/>
        </w:trPr>
        <w:tc>
          <w:tcPr>
            <w:tcW w:w="2520" w:type="dxa"/>
          </w:tcPr>
          <w:p w14:paraId="339E343B" w14:textId="03F3161D" w:rsidR="00380317" w:rsidRPr="006922B6" w:rsidRDefault="00380317" w:rsidP="007B6E89">
            <w:pPr>
              <w:pStyle w:val="NoSpacing"/>
              <w:numPr>
                <w:ilvl w:val="0"/>
                <w:numId w:val="9"/>
              </w:num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6922B6">
              <w:rPr>
                <w:rFonts w:cstheme="minorHAnsi"/>
                <w:b/>
                <w:sz w:val="22"/>
                <w:szCs w:val="22"/>
              </w:rPr>
              <w:t>Approval of Minutes</w:t>
            </w:r>
          </w:p>
        </w:tc>
        <w:tc>
          <w:tcPr>
            <w:tcW w:w="6277" w:type="dxa"/>
          </w:tcPr>
          <w:p w14:paraId="574683AA" w14:textId="7E5C98A7" w:rsidR="00380317" w:rsidRPr="006922B6" w:rsidRDefault="00380317" w:rsidP="00386B4C">
            <w:pPr>
              <w:pStyle w:val="NoSpacing"/>
              <w:jc w:val="left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6922B6">
              <w:rPr>
                <w:rFonts w:cstheme="minorHAnsi"/>
                <w:i/>
                <w:color w:val="000000" w:themeColor="text1"/>
                <w:sz w:val="22"/>
                <w:szCs w:val="22"/>
              </w:rPr>
              <w:t xml:space="preserve">Minutes approved as presented. </w:t>
            </w:r>
          </w:p>
        </w:tc>
        <w:tc>
          <w:tcPr>
            <w:tcW w:w="5760" w:type="dxa"/>
          </w:tcPr>
          <w:p w14:paraId="4735EE7E" w14:textId="4BA6C3F4" w:rsidR="00380317" w:rsidRPr="006922B6" w:rsidRDefault="00380317" w:rsidP="00386B4C">
            <w:pPr>
              <w:pStyle w:val="NoSpacing"/>
              <w:jc w:val="left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6922B6">
              <w:rPr>
                <w:rFonts w:cstheme="minorHAnsi"/>
                <w:i/>
                <w:color w:val="000000" w:themeColor="text1"/>
                <w:sz w:val="22"/>
                <w:szCs w:val="22"/>
              </w:rPr>
              <w:t xml:space="preserve">Motion to approve by (NAME); seconded by (NAME). All in </w:t>
            </w:r>
            <w:proofErr w:type="gramStart"/>
            <w:r w:rsidRPr="006922B6">
              <w:rPr>
                <w:rFonts w:cstheme="minorHAnsi"/>
                <w:i/>
                <w:color w:val="000000" w:themeColor="text1"/>
                <w:sz w:val="22"/>
                <w:szCs w:val="22"/>
              </w:rPr>
              <w:t>favor;</w:t>
            </w:r>
            <w:proofErr w:type="gramEnd"/>
            <w:r w:rsidRPr="006922B6">
              <w:rPr>
                <w:rFonts w:cstheme="minorHAnsi"/>
                <w:i/>
                <w:color w:val="000000" w:themeColor="text1"/>
                <w:sz w:val="22"/>
                <w:szCs w:val="22"/>
              </w:rPr>
              <w:t xml:space="preserve"> none opposed.</w:t>
            </w:r>
          </w:p>
        </w:tc>
      </w:tr>
      <w:tr w:rsidR="00C97659" w:rsidRPr="00380317" w14:paraId="589AD1EC" w14:textId="77777777" w:rsidTr="00386B4C">
        <w:trPr>
          <w:trHeight w:val="575"/>
        </w:trPr>
        <w:tc>
          <w:tcPr>
            <w:tcW w:w="2520" w:type="dxa"/>
          </w:tcPr>
          <w:p w14:paraId="3A67A1BD" w14:textId="77777777" w:rsidR="00C97659" w:rsidRPr="006922B6" w:rsidRDefault="00C97659" w:rsidP="00C97659">
            <w:pPr>
              <w:pStyle w:val="NoSpacing"/>
              <w:numPr>
                <w:ilvl w:val="0"/>
                <w:numId w:val="9"/>
              </w:num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6922B6">
              <w:rPr>
                <w:rFonts w:cstheme="minorHAnsi"/>
                <w:b/>
                <w:sz w:val="22"/>
                <w:szCs w:val="22"/>
              </w:rPr>
              <w:t>Prior Action Items:</w:t>
            </w:r>
          </w:p>
          <w:p w14:paraId="13A6305A" w14:textId="77777777" w:rsidR="00C97659" w:rsidRPr="006922B6" w:rsidRDefault="00C97659" w:rsidP="00C97659">
            <w:pPr>
              <w:pStyle w:val="NoSpacing"/>
              <w:jc w:val="left"/>
              <w:rPr>
                <w:rFonts w:cstheme="minorHAnsi"/>
                <w:sz w:val="22"/>
                <w:szCs w:val="22"/>
              </w:rPr>
            </w:pPr>
          </w:p>
          <w:p w14:paraId="7C07D18A" w14:textId="495F34EC" w:rsidR="00C97659" w:rsidRPr="006922B6" w:rsidRDefault="00C97659" w:rsidP="00C97659">
            <w:pPr>
              <w:pStyle w:val="NoSpacing"/>
              <w:jc w:val="left"/>
              <w:rPr>
                <w:rFonts w:cstheme="minorHAnsi"/>
                <w:sz w:val="22"/>
                <w:szCs w:val="22"/>
              </w:rPr>
            </w:pPr>
            <w:r w:rsidRPr="006922B6">
              <w:rPr>
                <w:rFonts w:cstheme="minorHAnsi"/>
                <w:sz w:val="22"/>
                <w:szCs w:val="22"/>
              </w:rPr>
              <w:lastRenderedPageBreak/>
              <w:t>a.  Subject (name of presenter)</w:t>
            </w:r>
          </w:p>
          <w:p w14:paraId="647E210B" w14:textId="611A7C46" w:rsidR="00C97659" w:rsidRPr="006922B6" w:rsidRDefault="00C97659" w:rsidP="00C97659">
            <w:pPr>
              <w:pStyle w:val="NoSpacing"/>
              <w:jc w:val="left"/>
              <w:rPr>
                <w:rFonts w:cstheme="minorHAnsi"/>
                <w:sz w:val="22"/>
                <w:szCs w:val="22"/>
              </w:rPr>
            </w:pPr>
          </w:p>
          <w:p w14:paraId="501E60A5" w14:textId="28468908" w:rsidR="00C97659" w:rsidRPr="006922B6" w:rsidRDefault="00C97659" w:rsidP="00C97659">
            <w:pPr>
              <w:pStyle w:val="NoSpacing"/>
              <w:ind w:left="720"/>
              <w:jc w:val="left"/>
              <w:rPr>
                <w:rFonts w:cstheme="minorHAnsi"/>
                <w:sz w:val="22"/>
                <w:szCs w:val="22"/>
              </w:rPr>
            </w:pPr>
            <w:r w:rsidRPr="006922B6">
              <w:rPr>
                <w:rFonts w:cstheme="minorHAnsi"/>
                <w:sz w:val="22"/>
                <w:szCs w:val="22"/>
              </w:rPr>
              <w:t>i. subtopic</w:t>
            </w:r>
          </w:p>
          <w:p w14:paraId="0C550719" w14:textId="03321D91" w:rsidR="00C97659" w:rsidRPr="006922B6" w:rsidRDefault="00C97659" w:rsidP="00C97659">
            <w:pPr>
              <w:pStyle w:val="NoSpacing"/>
              <w:jc w:val="left"/>
              <w:rPr>
                <w:rFonts w:cstheme="minorHAnsi"/>
                <w:sz w:val="22"/>
                <w:szCs w:val="22"/>
              </w:rPr>
            </w:pPr>
          </w:p>
          <w:p w14:paraId="09A2587A" w14:textId="342906E7" w:rsidR="00C97659" w:rsidRPr="006922B6" w:rsidRDefault="00C97659" w:rsidP="00C97659">
            <w:pPr>
              <w:pStyle w:val="NoSpacing"/>
              <w:jc w:val="left"/>
              <w:rPr>
                <w:rFonts w:cstheme="minorHAnsi"/>
                <w:sz w:val="22"/>
                <w:szCs w:val="22"/>
              </w:rPr>
            </w:pPr>
          </w:p>
          <w:p w14:paraId="0AF85CC9" w14:textId="77777777" w:rsidR="00C97659" w:rsidRPr="006922B6" w:rsidRDefault="00C97659" w:rsidP="00C97659">
            <w:pPr>
              <w:pStyle w:val="NoSpacing"/>
              <w:jc w:val="left"/>
              <w:rPr>
                <w:rFonts w:cstheme="minorHAnsi"/>
                <w:sz w:val="22"/>
                <w:szCs w:val="22"/>
              </w:rPr>
            </w:pPr>
            <w:r w:rsidRPr="006922B6">
              <w:rPr>
                <w:rFonts w:cstheme="minorHAnsi"/>
                <w:sz w:val="22"/>
                <w:szCs w:val="22"/>
              </w:rPr>
              <w:t>b. Item (name of presenter)</w:t>
            </w:r>
          </w:p>
          <w:p w14:paraId="5C489D2D" w14:textId="3A668B3C" w:rsidR="00C97659" w:rsidRPr="006922B6" w:rsidRDefault="00C97659" w:rsidP="00C97659">
            <w:pPr>
              <w:pStyle w:val="NoSpacing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277" w:type="dxa"/>
          </w:tcPr>
          <w:p w14:paraId="28F29A11" w14:textId="77777777" w:rsidR="00C97659" w:rsidRPr="006922B6" w:rsidRDefault="00C97659" w:rsidP="00C97659">
            <w:pPr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6922B6">
              <w:rPr>
                <w:rFonts w:cstheme="minorHAnsi"/>
                <w:i/>
                <w:color w:val="000000" w:themeColor="text1"/>
                <w:sz w:val="22"/>
                <w:szCs w:val="22"/>
              </w:rPr>
              <w:lastRenderedPageBreak/>
              <w:t>Summary of discussions, key points raised</w:t>
            </w:r>
          </w:p>
          <w:p w14:paraId="68C2AD2C" w14:textId="7E0D3445" w:rsidR="00C97659" w:rsidRPr="006922B6" w:rsidRDefault="00C97659" w:rsidP="00C97659">
            <w:pPr>
              <w:pStyle w:val="NoSpacing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922B6">
              <w:rPr>
                <w:rFonts w:cstheme="minorHAnsi"/>
                <w:color w:val="000000" w:themeColor="text1"/>
                <w:sz w:val="22"/>
                <w:szCs w:val="22"/>
              </w:rPr>
              <w:t>Leave a space in between items</w:t>
            </w:r>
          </w:p>
        </w:tc>
        <w:tc>
          <w:tcPr>
            <w:tcW w:w="5760" w:type="dxa"/>
          </w:tcPr>
          <w:p w14:paraId="5B9B40D0" w14:textId="77777777" w:rsidR="00C97659" w:rsidRPr="006922B6" w:rsidRDefault="00C97659" w:rsidP="00C97659">
            <w:pPr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6922B6">
              <w:rPr>
                <w:rFonts w:cstheme="minorHAnsi"/>
                <w:i/>
                <w:color w:val="000000" w:themeColor="text1"/>
                <w:sz w:val="22"/>
                <w:szCs w:val="22"/>
              </w:rPr>
              <w:t>Actions assigned or follow up needed; who is responsible if named and due date if discussed OR</w:t>
            </w:r>
          </w:p>
          <w:p w14:paraId="0F7A6B6C" w14:textId="6E124E3E" w:rsidR="00C97659" w:rsidRPr="006922B6" w:rsidRDefault="00C97659" w:rsidP="00C97659">
            <w:pPr>
              <w:pStyle w:val="NoSpacing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922B6">
              <w:rPr>
                <w:rFonts w:cstheme="minorHAnsi"/>
                <w:i/>
                <w:color w:val="000000" w:themeColor="text1"/>
                <w:sz w:val="22"/>
                <w:szCs w:val="22"/>
              </w:rPr>
              <w:t xml:space="preserve">No action required. </w:t>
            </w:r>
          </w:p>
        </w:tc>
      </w:tr>
      <w:tr w:rsidR="00C97659" w:rsidRPr="00380317" w14:paraId="5765B31A" w14:textId="77777777" w:rsidTr="00386B4C">
        <w:tc>
          <w:tcPr>
            <w:tcW w:w="2520" w:type="dxa"/>
          </w:tcPr>
          <w:p w14:paraId="6B4CB500" w14:textId="6115D800" w:rsidR="00C97659" w:rsidRPr="006922B6" w:rsidRDefault="00C97659" w:rsidP="006922B6">
            <w:pPr>
              <w:pStyle w:val="NoSpacing"/>
              <w:numPr>
                <w:ilvl w:val="0"/>
                <w:numId w:val="9"/>
              </w:numPr>
              <w:jc w:val="left"/>
              <w:rPr>
                <w:rStyle w:val="Emphasis"/>
                <w:rFonts w:cstheme="minorHAnsi"/>
                <w:i w:val="0"/>
                <w:sz w:val="22"/>
                <w:szCs w:val="22"/>
              </w:rPr>
            </w:pPr>
            <w:r w:rsidRPr="006922B6">
              <w:rPr>
                <w:rStyle w:val="Emphasis"/>
                <w:rFonts w:cstheme="minorHAnsi"/>
                <w:i w:val="0"/>
                <w:sz w:val="22"/>
                <w:szCs w:val="22"/>
              </w:rPr>
              <w:t>New Business</w:t>
            </w:r>
          </w:p>
          <w:p w14:paraId="1E0C5969" w14:textId="77777777" w:rsidR="00C97659" w:rsidRPr="006922B6" w:rsidRDefault="00C97659" w:rsidP="00C97659">
            <w:pPr>
              <w:pStyle w:val="NoSpacing"/>
              <w:jc w:val="left"/>
              <w:rPr>
                <w:rStyle w:val="Emphasis"/>
                <w:rFonts w:cstheme="minorHAnsi"/>
                <w:i w:val="0"/>
                <w:sz w:val="22"/>
                <w:szCs w:val="22"/>
              </w:rPr>
            </w:pPr>
          </w:p>
          <w:p w14:paraId="6A530E4B" w14:textId="24F89800" w:rsidR="00C97659" w:rsidRPr="006922B6" w:rsidRDefault="006922B6" w:rsidP="006922B6">
            <w:pPr>
              <w:pStyle w:val="NoSpacing"/>
              <w:jc w:val="left"/>
              <w:rPr>
                <w:rStyle w:val="Emphasis"/>
                <w:rFonts w:cstheme="minorHAnsi"/>
                <w:b w:val="0"/>
                <w:i w:val="0"/>
                <w:sz w:val="22"/>
                <w:szCs w:val="22"/>
              </w:rPr>
            </w:pPr>
            <w:r w:rsidRPr="006922B6">
              <w:rPr>
                <w:rStyle w:val="Emphasis"/>
                <w:rFonts w:cstheme="minorHAnsi"/>
                <w:b w:val="0"/>
                <w:i w:val="0"/>
                <w:sz w:val="22"/>
                <w:szCs w:val="22"/>
              </w:rPr>
              <w:t>Same as prior action items</w:t>
            </w:r>
          </w:p>
        </w:tc>
        <w:tc>
          <w:tcPr>
            <w:tcW w:w="6277" w:type="dxa"/>
          </w:tcPr>
          <w:p w14:paraId="0A605FA7" w14:textId="77777777" w:rsidR="00C97659" w:rsidRPr="006922B6" w:rsidRDefault="00C97659" w:rsidP="00C9765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922B6">
              <w:rPr>
                <w:rFonts w:cstheme="minorHAnsi"/>
                <w:color w:val="000000" w:themeColor="text1"/>
                <w:sz w:val="22"/>
                <w:szCs w:val="22"/>
              </w:rPr>
              <w:t>Summary of discussions, key points raised</w:t>
            </w:r>
          </w:p>
          <w:p w14:paraId="0F583721" w14:textId="292DEB3C" w:rsidR="00C97659" w:rsidRPr="006922B6" w:rsidRDefault="00C97659" w:rsidP="00C9765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922B6">
              <w:rPr>
                <w:rFonts w:cstheme="minorHAnsi"/>
                <w:color w:val="000000" w:themeColor="text1"/>
                <w:sz w:val="22"/>
                <w:szCs w:val="22"/>
              </w:rPr>
              <w:t>Leave a space in between items</w:t>
            </w:r>
          </w:p>
        </w:tc>
        <w:tc>
          <w:tcPr>
            <w:tcW w:w="5760" w:type="dxa"/>
          </w:tcPr>
          <w:p w14:paraId="5CFDE96D" w14:textId="77777777" w:rsidR="00C97659" w:rsidRPr="006922B6" w:rsidRDefault="00C97659" w:rsidP="00C9765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922B6">
              <w:rPr>
                <w:rFonts w:cstheme="minorHAnsi"/>
                <w:color w:val="000000" w:themeColor="text1"/>
                <w:sz w:val="22"/>
                <w:szCs w:val="22"/>
              </w:rPr>
              <w:t>Actions assigned or follow up needed; who is responsible if named and due date if discussed OR</w:t>
            </w:r>
          </w:p>
          <w:p w14:paraId="4647A556" w14:textId="2818DDB3" w:rsidR="00C97659" w:rsidRPr="006922B6" w:rsidRDefault="00C97659" w:rsidP="00C9765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922B6">
              <w:rPr>
                <w:rFonts w:cstheme="minorHAnsi"/>
                <w:color w:val="000000" w:themeColor="text1"/>
                <w:sz w:val="22"/>
                <w:szCs w:val="22"/>
              </w:rPr>
              <w:t xml:space="preserve">No action required. </w:t>
            </w:r>
          </w:p>
        </w:tc>
      </w:tr>
      <w:tr w:rsidR="00C97659" w:rsidRPr="00380317" w14:paraId="580A68A7" w14:textId="77777777" w:rsidTr="00386B4C">
        <w:trPr>
          <w:trHeight w:val="1025"/>
        </w:trPr>
        <w:tc>
          <w:tcPr>
            <w:tcW w:w="2520" w:type="dxa"/>
          </w:tcPr>
          <w:p w14:paraId="315EC3F7" w14:textId="68E45739" w:rsidR="00C97659" w:rsidRPr="006922B6" w:rsidRDefault="00C97659" w:rsidP="006922B6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6922B6">
              <w:rPr>
                <w:rFonts w:cstheme="minorHAnsi"/>
                <w:b/>
                <w:sz w:val="22"/>
                <w:szCs w:val="22"/>
              </w:rPr>
              <w:t>Standing Reports:</w:t>
            </w:r>
          </w:p>
          <w:p w14:paraId="1AF31CB2" w14:textId="28C94ADE" w:rsidR="00C97659" w:rsidRPr="006922B6" w:rsidRDefault="00C97659" w:rsidP="00C9765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6922B6">
              <w:rPr>
                <w:rFonts w:cstheme="minorHAnsi"/>
                <w:sz w:val="22"/>
                <w:szCs w:val="22"/>
              </w:rPr>
              <w:t>Deans Report:</w:t>
            </w:r>
          </w:p>
          <w:p w14:paraId="4D49E9B5" w14:textId="2797B466" w:rsidR="00C97659" w:rsidRPr="006922B6" w:rsidRDefault="00C97659" w:rsidP="00C97659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01F07943" w14:textId="330C8614" w:rsidR="00C97659" w:rsidRPr="006922B6" w:rsidRDefault="00C97659" w:rsidP="00C9765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6922B6">
              <w:rPr>
                <w:rFonts w:cstheme="minorHAnsi"/>
                <w:sz w:val="22"/>
                <w:szCs w:val="22"/>
              </w:rPr>
              <w:t>Treasurer Report:</w:t>
            </w:r>
          </w:p>
          <w:p w14:paraId="1B9097CD" w14:textId="77777777" w:rsidR="00C97659" w:rsidRPr="006922B6" w:rsidRDefault="00C97659" w:rsidP="00C97659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6277" w:type="dxa"/>
          </w:tcPr>
          <w:p w14:paraId="26F08497" w14:textId="7B6D8176" w:rsidR="00C97659" w:rsidRPr="006922B6" w:rsidRDefault="00C97659" w:rsidP="00C9765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922B6">
              <w:rPr>
                <w:rFonts w:cstheme="minorHAnsi"/>
                <w:color w:val="000000" w:themeColor="text1"/>
                <w:sz w:val="22"/>
                <w:szCs w:val="22"/>
              </w:rPr>
              <w:t>Use as ne</w:t>
            </w:r>
            <w:bookmarkStart w:id="0" w:name="_GoBack"/>
            <w:bookmarkEnd w:id="0"/>
            <w:r w:rsidRPr="006922B6">
              <w:rPr>
                <w:rFonts w:cstheme="minorHAnsi"/>
                <w:color w:val="000000" w:themeColor="text1"/>
                <w:sz w:val="22"/>
                <w:szCs w:val="22"/>
              </w:rPr>
              <w:t>eded; removed if not used in committee</w:t>
            </w:r>
          </w:p>
        </w:tc>
        <w:tc>
          <w:tcPr>
            <w:tcW w:w="5760" w:type="dxa"/>
          </w:tcPr>
          <w:p w14:paraId="500C7E64" w14:textId="77777777" w:rsidR="00C97659" w:rsidRPr="006922B6" w:rsidRDefault="00C97659" w:rsidP="00C9765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922B6">
              <w:rPr>
                <w:rFonts w:cstheme="minorHAnsi"/>
                <w:color w:val="000000" w:themeColor="text1"/>
                <w:sz w:val="22"/>
                <w:szCs w:val="22"/>
              </w:rPr>
              <w:t>Actions assigned or follow up needed; who is responsible if named and due date if discussed OR</w:t>
            </w:r>
          </w:p>
          <w:p w14:paraId="741B6A32" w14:textId="0A59A084" w:rsidR="00C97659" w:rsidRPr="006922B6" w:rsidRDefault="00C97659" w:rsidP="00C9765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922B6">
              <w:rPr>
                <w:rFonts w:cstheme="minorHAnsi"/>
                <w:color w:val="000000" w:themeColor="text1"/>
                <w:sz w:val="22"/>
                <w:szCs w:val="22"/>
              </w:rPr>
              <w:t>No action required.</w:t>
            </w:r>
          </w:p>
        </w:tc>
      </w:tr>
      <w:tr w:rsidR="00C97659" w:rsidRPr="00380317" w14:paraId="40116E9E" w14:textId="77777777" w:rsidTr="00386B4C">
        <w:tc>
          <w:tcPr>
            <w:tcW w:w="2520" w:type="dxa"/>
          </w:tcPr>
          <w:p w14:paraId="3C203F9F" w14:textId="77777777" w:rsidR="00C97659" w:rsidRPr="006922B6" w:rsidRDefault="00C97659" w:rsidP="006922B6">
            <w:pPr>
              <w:pStyle w:val="NoSpacing"/>
              <w:numPr>
                <w:ilvl w:val="0"/>
                <w:numId w:val="9"/>
              </w:numPr>
              <w:jc w:val="left"/>
              <w:rPr>
                <w:rStyle w:val="Emphasis"/>
                <w:rFonts w:cstheme="minorHAnsi"/>
                <w:i w:val="0"/>
                <w:sz w:val="22"/>
                <w:szCs w:val="22"/>
              </w:rPr>
            </w:pPr>
            <w:r w:rsidRPr="006922B6">
              <w:rPr>
                <w:rStyle w:val="Emphasis"/>
                <w:rFonts w:cstheme="minorHAnsi"/>
                <w:i w:val="0"/>
                <w:sz w:val="22"/>
                <w:szCs w:val="22"/>
              </w:rPr>
              <w:t>Systematic Evaluation Items</w:t>
            </w:r>
          </w:p>
          <w:p w14:paraId="225DA5D0" w14:textId="3A07F443" w:rsidR="00C97659" w:rsidRPr="006922B6" w:rsidRDefault="00EE4A3E" w:rsidP="00C97659">
            <w:pPr>
              <w:pStyle w:val="NoSpacing"/>
              <w:jc w:val="left"/>
              <w:rPr>
                <w:rStyle w:val="Emphasis"/>
                <w:rFonts w:cstheme="minorHAnsi"/>
                <w:b w:val="0"/>
                <w:i w:val="0"/>
                <w:sz w:val="22"/>
                <w:szCs w:val="22"/>
              </w:rPr>
            </w:pPr>
            <w:r>
              <w:rPr>
                <w:rStyle w:val="Emphasis"/>
                <w:rFonts w:cstheme="minorHAnsi"/>
                <w:b w:val="0"/>
                <w:i w:val="0"/>
                <w:sz w:val="22"/>
                <w:szCs w:val="22"/>
              </w:rPr>
              <w:t xml:space="preserve">Check with your committee chair to see if there are SEP items to review.  </w:t>
            </w:r>
          </w:p>
        </w:tc>
        <w:tc>
          <w:tcPr>
            <w:tcW w:w="6277" w:type="dxa"/>
          </w:tcPr>
          <w:p w14:paraId="7DAED98D" w14:textId="54CB104D" w:rsidR="00C97659" w:rsidRPr="006922B6" w:rsidRDefault="00C97659" w:rsidP="00C9765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922B6">
              <w:rPr>
                <w:rFonts w:cstheme="minorHAnsi"/>
                <w:color w:val="000000" w:themeColor="text1"/>
                <w:sz w:val="22"/>
                <w:szCs w:val="22"/>
              </w:rPr>
              <w:t>Remove if not used in committee</w:t>
            </w:r>
          </w:p>
        </w:tc>
        <w:tc>
          <w:tcPr>
            <w:tcW w:w="5760" w:type="dxa"/>
          </w:tcPr>
          <w:p w14:paraId="7584E74B" w14:textId="77777777" w:rsidR="00C97659" w:rsidRPr="006922B6" w:rsidRDefault="00C97659" w:rsidP="00C9765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922B6">
              <w:rPr>
                <w:rFonts w:cstheme="minorHAnsi"/>
                <w:color w:val="000000" w:themeColor="text1"/>
                <w:sz w:val="22"/>
                <w:szCs w:val="22"/>
              </w:rPr>
              <w:t>Actions assigned or follow up needed; who is responsible if named and due date if discussed OR</w:t>
            </w:r>
          </w:p>
          <w:p w14:paraId="37DCF0E2" w14:textId="06AA0C34" w:rsidR="00C97659" w:rsidRPr="006922B6" w:rsidRDefault="00C97659" w:rsidP="00C9765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922B6">
              <w:rPr>
                <w:rFonts w:cstheme="minorHAnsi"/>
                <w:color w:val="000000" w:themeColor="text1"/>
                <w:sz w:val="22"/>
                <w:szCs w:val="22"/>
              </w:rPr>
              <w:t>No action required.</w:t>
            </w:r>
          </w:p>
        </w:tc>
      </w:tr>
      <w:tr w:rsidR="00C97659" w:rsidRPr="00380317" w14:paraId="5C660806" w14:textId="77777777" w:rsidTr="00386B4C">
        <w:tc>
          <w:tcPr>
            <w:tcW w:w="2520" w:type="dxa"/>
          </w:tcPr>
          <w:p w14:paraId="17405576" w14:textId="77777777" w:rsidR="00C97659" w:rsidRPr="006922B6" w:rsidRDefault="00C97659" w:rsidP="006922B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2"/>
                <w:szCs w:val="22"/>
              </w:rPr>
            </w:pPr>
            <w:r w:rsidRPr="006922B6">
              <w:rPr>
                <w:rFonts w:cstheme="minorHAnsi"/>
                <w:b/>
                <w:sz w:val="22"/>
                <w:szCs w:val="22"/>
              </w:rPr>
              <w:t>Other Business</w:t>
            </w:r>
          </w:p>
        </w:tc>
        <w:tc>
          <w:tcPr>
            <w:tcW w:w="6277" w:type="dxa"/>
          </w:tcPr>
          <w:p w14:paraId="1A1B5960" w14:textId="77777777" w:rsidR="00C97659" w:rsidRPr="006922B6" w:rsidRDefault="00C97659" w:rsidP="00C97659">
            <w:pPr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6922B6">
              <w:rPr>
                <w:rFonts w:cstheme="minorHAnsi"/>
                <w:i/>
                <w:color w:val="000000" w:themeColor="text1"/>
                <w:sz w:val="22"/>
                <w:szCs w:val="22"/>
              </w:rPr>
              <w:t>Discussions of business items not originally on agenda – see above</w:t>
            </w:r>
          </w:p>
        </w:tc>
        <w:tc>
          <w:tcPr>
            <w:tcW w:w="5760" w:type="dxa"/>
          </w:tcPr>
          <w:p w14:paraId="2640729F" w14:textId="7CC331F2" w:rsidR="00C97659" w:rsidRPr="006922B6" w:rsidRDefault="00C97659" w:rsidP="00C97659">
            <w:pPr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C97659" w:rsidRPr="00380317" w14:paraId="5BF6A9BC" w14:textId="77777777" w:rsidTr="00386B4C">
        <w:tc>
          <w:tcPr>
            <w:tcW w:w="2520" w:type="dxa"/>
          </w:tcPr>
          <w:p w14:paraId="514EC3F7" w14:textId="3C6913A1" w:rsidR="00C97659" w:rsidRPr="006922B6" w:rsidRDefault="00C97659" w:rsidP="006922B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2"/>
                <w:szCs w:val="22"/>
              </w:rPr>
            </w:pPr>
            <w:r w:rsidRPr="006922B6">
              <w:rPr>
                <w:rFonts w:cstheme="minorHAnsi"/>
                <w:b/>
                <w:sz w:val="22"/>
                <w:szCs w:val="22"/>
              </w:rPr>
              <w:lastRenderedPageBreak/>
              <w:t>Announcements</w:t>
            </w:r>
          </w:p>
        </w:tc>
        <w:tc>
          <w:tcPr>
            <w:tcW w:w="6277" w:type="dxa"/>
          </w:tcPr>
          <w:p w14:paraId="55C0C940" w14:textId="7ED64287" w:rsidR="00C97659" w:rsidRPr="006922B6" w:rsidRDefault="00C97659" w:rsidP="00C9765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922B6">
              <w:rPr>
                <w:rFonts w:cstheme="minorHAnsi"/>
                <w:color w:val="000000" w:themeColor="text1"/>
                <w:sz w:val="22"/>
                <w:szCs w:val="22"/>
              </w:rPr>
              <w:t>List announcement and who presented</w:t>
            </w:r>
          </w:p>
        </w:tc>
        <w:tc>
          <w:tcPr>
            <w:tcW w:w="5760" w:type="dxa"/>
          </w:tcPr>
          <w:p w14:paraId="5FF57304" w14:textId="67600952" w:rsidR="00C97659" w:rsidRPr="006922B6" w:rsidRDefault="00C97659" w:rsidP="00C97659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C97659" w:rsidRPr="00380317" w14:paraId="4C22C649" w14:textId="77777777" w:rsidTr="00386B4C">
        <w:tc>
          <w:tcPr>
            <w:tcW w:w="2520" w:type="dxa"/>
          </w:tcPr>
          <w:p w14:paraId="20DA7A59" w14:textId="4D16868E" w:rsidR="00C97659" w:rsidRPr="006922B6" w:rsidRDefault="006922B6" w:rsidP="006922B6">
            <w:pPr>
              <w:pStyle w:val="NoSpacing"/>
              <w:numPr>
                <w:ilvl w:val="0"/>
                <w:numId w:val="9"/>
              </w:numPr>
              <w:jc w:val="left"/>
              <w:rPr>
                <w:rFonts w:cstheme="minorHAnsi"/>
                <w:sz w:val="22"/>
                <w:szCs w:val="22"/>
              </w:rPr>
            </w:pPr>
            <w:r w:rsidRPr="006922B6">
              <w:rPr>
                <w:rFonts w:cstheme="minorHAnsi"/>
                <w:sz w:val="22"/>
                <w:szCs w:val="22"/>
              </w:rPr>
              <w:t>Adjournment</w:t>
            </w:r>
            <w:r w:rsidR="00C97659" w:rsidRPr="006922B6">
              <w:rPr>
                <w:rFonts w:cstheme="minorHAnsi"/>
                <w:sz w:val="22"/>
                <w:szCs w:val="22"/>
              </w:rPr>
              <w:t xml:space="preserve"> and Next Meeting</w:t>
            </w:r>
          </w:p>
        </w:tc>
        <w:tc>
          <w:tcPr>
            <w:tcW w:w="6277" w:type="dxa"/>
          </w:tcPr>
          <w:p w14:paraId="1F743D5B" w14:textId="77777777" w:rsidR="00C97659" w:rsidRPr="006922B6" w:rsidRDefault="00C97659" w:rsidP="00C9765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922B6">
              <w:rPr>
                <w:rFonts w:cstheme="minorHAnsi"/>
                <w:color w:val="000000" w:themeColor="text1"/>
                <w:sz w:val="22"/>
                <w:szCs w:val="22"/>
              </w:rPr>
              <w:t>(Name of Committee) adjourned at (TIME).</w:t>
            </w:r>
          </w:p>
          <w:p w14:paraId="78947521" w14:textId="7B05A247" w:rsidR="00C97659" w:rsidRPr="006922B6" w:rsidRDefault="00C97659" w:rsidP="00C9765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922B6">
              <w:rPr>
                <w:rFonts w:cstheme="minorHAnsi"/>
                <w:color w:val="000000" w:themeColor="text1"/>
                <w:sz w:val="22"/>
                <w:szCs w:val="22"/>
              </w:rPr>
              <w:t>The next meeting of (Name of Committee) is scheduled for (DATE &amp; TIME)</w:t>
            </w:r>
          </w:p>
        </w:tc>
        <w:tc>
          <w:tcPr>
            <w:tcW w:w="5760" w:type="dxa"/>
          </w:tcPr>
          <w:p w14:paraId="725E7A28" w14:textId="77777777" w:rsidR="00C97659" w:rsidRPr="006922B6" w:rsidRDefault="00C97659" w:rsidP="00C97659">
            <w:pPr>
              <w:rPr>
                <w:rFonts w:cstheme="minorHAnsi"/>
                <w:i/>
                <w:color w:val="FF0000"/>
                <w:sz w:val="22"/>
                <w:szCs w:val="22"/>
              </w:rPr>
            </w:pPr>
          </w:p>
        </w:tc>
      </w:tr>
    </w:tbl>
    <w:p w14:paraId="6D1DB7E8" w14:textId="77777777" w:rsidR="00044829" w:rsidRPr="001B1E9A" w:rsidRDefault="00044829" w:rsidP="00386B4C">
      <w:pPr>
        <w:rPr>
          <w:i/>
          <w:color w:val="FF0000"/>
          <w:sz w:val="22"/>
          <w:szCs w:val="22"/>
        </w:rPr>
      </w:pPr>
    </w:p>
    <w:sectPr w:rsidR="00044829" w:rsidRPr="001B1E9A" w:rsidSect="00CF70D5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6E3DC" w14:textId="77777777" w:rsidR="00743AF2" w:rsidRDefault="00743AF2" w:rsidP="00743FED">
      <w:r>
        <w:separator/>
      </w:r>
    </w:p>
  </w:endnote>
  <w:endnote w:type="continuationSeparator" w:id="0">
    <w:p w14:paraId="4226AAF5" w14:textId="77777777" w:rsidR="00743AF2" w:rsidRDefault="00743AF2" w:rsidP="0074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E8A1A" w14:textId="77777777" w:rsidR="00743FED" w:rsidRPr="001B1E9A" w:rsidRDefault="00743FED" w:rsidP="00743FED">
    <w:pPr>
      <w:rPr>
        <w:i/>
        <w:color w:val="FF0000"/>
        <w:sz w:val="22"/>
        <w:szCs w:val="22"/>
      </w:rPr>
    </w:pPr>
    <w:r>
      <w:rPr>
        <w:sz w:val="22"/>
        <w:szCs w:val="22"/>
      </w:rPr>
      <w:t xml:space="preserve">Recorder:  </w:t>
    </w:r>
    <w:r w:rsidRPr="001B1E9A">
      <w:rPr>
        <w:i/>
        <w:color w:val="FF0000"/>
        <w:sz w:val="22"/>
        <w:szCs w:val="22"/>
      </w:rPr>
      <w:t>Name of Recorder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Page #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FILE: </w:t>
    </w:r>
    <w:proofErr w:type="spellStart"/>
    <w:r w:rsidRPr="001B1E9A">
      <w:rPr>
        <w:i/>
        <w:color w:val="FF0000"/>
        <w:sz w:val="22"/>
        <w:szCs w:val="22"/>
      </w:rPr>
      <w:t>xxx.committee</w:t>
    </w:r>
    <w:proofErr w:type="spellEnd"/>
    <w:r w:rsidRPr="001B1E9A">
      <w:rPr>
        <w:i/>
        <w:color w:val="FF0000"/>
        <w:sz w:val="22"/>
        <w:szCs w:val="22"/>
      </w:rPr>
      <w:t>/</w:t>
    </w:r>
    <w:proofErr w:type="spellStart"/>
    <w:r w:rsidRPr="001B1E9A">
      <w:rPr>
        <w:i/>
        <w:color w:val="FF0000"/>
        <w:sz w:val="22"/>
        <w:szCs w:val="22"/>
      </w:rPr>
      <w:t>subcommittee.minutes</w:t>
    </w:r>
    <w:proofErr w:type="spellEnd"/>
    <w:r w:rsidRPr="001B1E9A">
      <w:rPr>
        <w:i/>
        <w:color w:val="FF0000"/>
        <w:sz w:val="22"/>
        <w:szCs w:val="22"/>
      </w:rPr>
      <w:t xml:space="preserve"> </w:t>
    </w:r>
    <w:proofErr w:type="spellStart"/>
    <w:r w:rsidRPr="001B1E9A">
      <w:rPr>
        <w:i/>
        <w:color w:val="FF0000"/>
        <w:sz w:val="22"/>
        <w:szCs w:val="22"/>
      </w:rPr>
      <w:t>yyyymmdd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8741A" w14:textId="77777777" w:rsidR="00743AF2" w:rsidRDefault="00743AF2" w:rsidP="00743FED">
      <w:r>
        <w:separator/>
      </w:r>
    </w:p>
  </w:footnote>
  <w:footnote w:type="continuationSeparator" w:id="0">
    <w:p w14:paraId="79C8D69E" w14:textId="77777777" w:rsidR="00743AF2" w:rsidRDefault="00743AF2" w:rsidP="00743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24D2" w14:textId="57C0FBBB" w:rsidR="00743FED" w:rsidRDefault="00380317" w:rsidP="00380317">
    <w:pPr>
      <w:jc w:val="center"/>
    </w:pPr>
    <w:r>
      <w:rPr>
        <w:noProof/>
        <w:color w:val="1F497D"/>
      </w:rPr>
      <w:drawing>
        <wp:inline distT="0" distB="0" distL="0" distR="0" wp14:anchorId="4485D622" wp14:editId="337493D1">
          <wp:extent cx="4248150" cy="514377"/>
          <wp:effectExtent l="0" t="0" r="0" b="0"/>
          <wp:docPr id="1" name="Picture 1" descr="cid:image003.png@01D5F79B.9C812A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3.png@01D5F79B.9C812A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725" cy="51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9EFB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BC6A4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A93B7F"/>
    <w:multiLevelType w:val="hybridMultilevel"/>
    <w:tmpl w:val="AB080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4029"/>
    <w:multiLevelType w:val="hybridMultilevel"/>
    <w:tmpl w:val="086A4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E2FC3"/>
    <w:multiLevelType w:val="hybridMultilevel"/>
    <w:tmpl w:val="8DBC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91E5F"/>
    <w:multiLevelType w:val="hybridMultilevel"/>
    <w:tmpl w:val="AAF8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534B4"/>
    <w:multiLevelType w:val="hybridMultilevel"/>
    <w:tmpl w:val="3C6A07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671269"/>
    <w:multiLevelType w:val="hybridMultilevel"/>
    <w:tmpl w:val="E7C0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9314D"/>
    <w:multiLevelType w:val="hybridMultilevel"/>
    <w:tmpl w:val="D5CEE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475C4"/>
    <w:multiLevelType w:val="hybridMultilevel"/>
    <w:tmpl w:val="ECA2BC66"/>
    <w:lvl w:ilvl="0" w:tplc="464888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90B9F"/>
    <w:multiLevelType w:val="hybridMultilevel"/>
    <w:tmpl w:val="E7C8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D0"/>
    <w:rsid w:val="00015DBD"/>
    <w:rsid w:val="00015E45"/>
    <w:rsid w:val="00016316"/>
    <w:rsid w:val="000175B3"/>
    <w:rsid w:val="00023276"/>
    <w:rsid w:val="00044829"/>
    <w:rsid w:val="0005330D"/>
    <w:rsid w:val="000560DF"/>
    <w:rsid w:val="00064CEA"/>
    <w:rsid w:val="00066956"/>
    <w:rsid w:val="00070210"/>
    <w:rsid w:val="00075589"/>
    <w:rsid w:val="00090428"/>
    <w:rsid w:val="00093BD0"/>
    <w:rsid w:val="000A3548"/>
    <w:rsid w:val="000A4A28"/>
    <w:rsid w:val="000A4BC7"/>
    <w:rsid w:val="000A6979"/>
    <w:rsid w:val="000B1BEB"/>
    <w:rsid w:val="000D33AC"/>
    <w:rsid w:val="000F2411"/>
    <w:rsid w:val="000F33C5"/>
    <w:rsid w:val="00107737"/>
    <w:rsid w:val="00107E10"/>
    <w:rsid w:val="00121B45"/>
    <w:rsid w:val="00124508"/>
    <w:rsid w:val="0012611A"/>
    <w:rsid w:val="001308F4"/>
    <w:rsid w:val="0016252D"/>
    <w:rsid w:val="0018060D"/>
    <w:rsid w:val="00194A4D"/>
    <w:rsid w:val="00194C7A"/>
    <w:rsid w:val="001A0E9A"/>
    <w:rsid w:val="001A73A7"/>
    <w:rsid w:val="001B1E9A"/>
    <w:rsid w:val="001B39B3"/>
    <w:rsid w:val="001C06EF"/>
    <w:rsid w:val="001D067F"/>
    <w:rsid w:val="001D21E0"/>
    <w:rsid w:val="001E6967"/>
    <w:rsid w:val="001F3109"/>
    <w:rsid w:val="001F79AA"/>
    <w:rsid w:val="00201A9B"/>
    <w:rsid w:val="00205408"/>
    <w:rsid w:val="0020711A"/>
    <w:rsid w:val="00212F1E"/>
    <w:rsid w:val="00234BE1"/>
    <w:rsid w:val="00236F2D"/>
    <w:rsid w:val="00272CE0"/>
    <w:rsid w:val="0027598F"/>
    <w:rsid w:val="00280E66"/>
    <w:rsid w:val="00282030"/>
    <w:rsid w:val="002876E4"/>
    <w:rsid w:val="002976AF"/>
    <w:rsid w:val="002A158B"/>
    <w:rsid w:val="002A5242"/>
    <w:rsid w:val="002C16F4"/>
    <w:rsid w:val="002C4E6D"/>
    <w:rsid w:val="002E16DE"/>
    <w:rsid w:val="002E30C5"/>
    <w:rsid w:val="00305487"/>
    <w:rsid w:val="00322890"/>
    <w:rsid w:val="00345D27"/>
    <w:rsid w:val="00362F5E"/>
    <w:rsid w:val="00380317"/>
    <w:rsid w:val="003839CB"/>
    <w:rsid w:val="00384728"/>
    <w:rsid w:val="00386B4C"/>
    <w:rsid w:val="003879E9"/>
    <w:rsid w:val="003939F6"/>
    <w:rsid w:val="003B6D09"/>
    <w:rsid w:val="003C00E8"/>
    <w:rsid w:val="003E2A0C"/>
    <w:rsid w:val="003E528C"/>
    <w:rsid w:val="00401645"/>
    <w:rsid w:val="004062D8"/>
    <w:rsid w:val="004251DD"/>
    <w:rsid w:val="004260BE"/>
    <w:rsid w:val="00433E06"/>
    <w:rsid w:val="004467E1"/>
    <w:rsid w:val="004507FE"/>
    <w:rsid w:val="00455DD0"/>
    <w:rsid w:val="00494463"/>
    <w:rsid w:val="004B15AA"/>
    <w:rsid w:val="004B4210"/>
    <w:rsid w:val="004C6992"/>
    <w:rsid w:val="004E5CBF"/>
    <w:rsid w:val="00500F32"/>
    <w:rsid w:val="00543255"/>
    <w:rsid w:val="0055314C"/>
    <w:rsid w:val="0056484B"/>
    <w:rsid w:val="005705CB"/>
    <w:rsid w:val="005719AA"/>
    <w:rsid w:val="00593ADE"/>
    <w:rsid w:val="005A163B"/>
    <w:rsid w:val="005A57C5"/>
    <w:rsid w:val="005C0163"/>
    <w:rsid w:val="005C4148"/>
    <w:rsid w:val="005C77F4"/>
    <w:rsid w:val="005C7D0F"/>
    <w:rsid w:val="005E0CFD"/>
    <w:rsid w:val="005F0012"/>
    <w:rsid w:val="005F3AFD"/>
    <w:rsid w:val="005F3E0F"/>
    <w:rsid w:val="00602A2A"/>
    <w:rsid w:val="00611E12"/>
    <w:rsid w:val="00614329"/>
    <w:rsid w:val="006175F8"/>
    <w:rsid w:val="00617994"/>
    <w:rsid w:val="00632728"/>
    <w:rsid w:val="00636836"/>
    <w:rsid w:val="006430C3"/>
    <w:rsid w:val="006530F1"/>
    <w:rsid w:val="00667B8A"/>
    <w:rsid w:val="00687428"/>
    <w:rsid w:val="00690EB8"/>
    <w:rsid w:val="00692148"/>
    <w:rsid w:val="006922B6"/>
    <w:rsid w:val="006929B0"/>
    <w:rsid w:val="00692BC2"/>
    <w:rsid w:val="006958D6"/>
    <w:rsid w:val="00696CE7"/>
    <w:rsid w:val="006A07E1"/>
    <w:rsid w:val="006A25CF"/>
    <w:rsid w:val="006A30DB"/>
    <w:rsid w:val="006A39FA"/>
    <w:rsid w:val="006A6B7F"/>
    <w:rsid w:val="006B224A"/>
    <w:rsid w:val="006C14DC"/>
    <w:rsid w:val="006C2EE6"/>
    <w:rsid w:val="006D1183"/>
    <w:rsid w:val="006D400E"/>
    <w:rsid w:val="006D589A"/>
    <w:rsid w:val="006E38F7"/>
    <w:rsid w:val="006E71C2"/>
    <w:rsid w:val="006F1F47"/>
    <w:rsid w:val="006F71D2"/>
    <w:rsid w:val="00717A09"/>
    <w:rsid w:val="0072025F"/>
    <w:rsid w:val="00734FBD"/>
    <w:rsid w:val="00743AF2"/>
    <w:rsid w:val="00743FED"/>
    <w:rsid w:val="0075225E"/>
    <w:rsid w:val="00781219"/>
    <w:rsid w:val="00784D32"/>
    <w:rsid w:val="007A233B"/>
    <w:rsid w:val="007A4AE2"/>
    <w:rsid w:val="007A7136"/>
    <w:rsid w:val="007B6E89"/>
    <w:rsid w:val="007C29CA"/>
    <w:rsid w:val="007C6F57"/>
    <w:rsid w:val="007D083F"/>
    <w:rsid w:val="007D0ECC"/>
    <w:rsid w:val="007D5138"/>
    <w:rsid w:val="007D5F8F"/>
    <w:rsid w:val="007D77D7"/>
    <w:rsid w:val="007E001F"/>
    <w:rsid w:val="007E2EC1"/>
    <w:rsid w:val="007E7DDA"/>
    <w:rsid w:val="007F786C"/>
    <w:rsid w:val="00816223"/>
    <w:rsid w:val="0081789E"/>
    <w:rsid w:val="00823C63"/>
    <w:rsid w:val="008414C6"/>
    <w:rsid w:val="00842176"/>
    <w:rsid w:val="00853E0F"/>
    <w:rsid w:val="00881FBC"/>
    <w:rsid w:val="00882F27"/>
    <w:rsid w:val="0088341F"/>
    <w:rsid w:val="008A546B"/>
    <w:rsid w:val="008B4984"/>
    <w:rsid w:val="008B561E"/>
    <w:rsid w:val="008D1F72"/>
    <w:rsid w:val="008D34BE"/>
    <w:rsid w:val="008E0450"/>
    <w:rsid w:val="008E317D"/>
    <w:rsid w:val="008E4745"/>
    <w:rsid w:val="008F2A07"/>
    <w:rsid w:val="008F347D"/>
    <w:rsid w:val="008F583E"/>
    <w:rsid w:val="00934006"/>
    <w:rsid w:val="00943196"/>
    <w:rsid w:val="009452FF"/>
    <w:rsid w:val="009535ED"/>
    <w:rsid w:val="0096539B"/>
    <w:rsid w:val="00966248"/>
    <w:rsid w:val="00974AB9"/>
    <w:rsid w:val="009842AE"/>
    <w:rsid w:val="00986C55"/>
    <w:rsid w:val="0098787B"/>
    <w:rsid w:val="009A4B04"/>
    <w:rsid w:val="009B1A90"/>
    <w:rsid w:val="009B542A"/>
    <w:rsid w:val="009C7CDA"/>
    <w:rsid w:val="009D7C29"/>
    <w:rsid w:val="009E39A3"/>
    <w:rsid w:val="00A039B1"/>
    <w:rsid w:val="00A21399"/>
    <w:rsid w:val="00A30EC2"/>
    <w:rsid w:val="00A33C46"/>
    <w:rsid w:val="00A4305E"/>
    <w:rsid w:val="00A50623"/>
    <w:rsid w:val="00A63BB9"/>
    <w:rsid w:val="00A73147"/>
    <w:rsid w:val="00A81DC2"/>
    <w:rsid w:val="00A83EA4"/>
    <w:rsid w:val="00AA38C9"/>
    <w:rsid w:val="00AA6453"/>
    <w:rsid w:val="00AB7345"/>
    <w:rsid w:val="00AE1A7A"/>
    <w:rsid w:val="00AF16CE"/>
    <w:rsid w:val="00AF49C8"/>
    <w:rsid w:val="00B001B3"/>
    <w:rsid w:val="00B01F86"/>
    <w:rsid w:val="00B47273"/>
    <w:rsid w:val="00B50BCD"/>
    <w:rsid w:val="00B51A9A"/>
    <w:rsid w:val="00B52112"/>
    <w:rsid w:val="00B64A35"/>
    <w:rsid w:val="00B75E65"/>
    <w:rsid w:val="00B949A3"/>
    <w:rsid w:val="00B94F02"/>
    <w:rsid w:val="00B951E9"/>
    <w:rsid w:val="00BA17A6"/>
    <w:rsid w:val="00BB60F6"/>
    <w:rsid w:val="00BC5516"/>
    <w:rsid w:val="00BC5C76"/>
    <w:rsid w:val="00BC789A"/>
    <w:rsid w:val="00C078E8"/>
    <w:rsid w:val="00C16B6C"/>
    <w:rsid w:val="00C25BE1"/>
    <w:rsid w:val="00C37F11"/>
    <w:rsid w:val="00C40BA9"/>
    <w:rsid w:val="00C4701D"/>
    <w:rsid w:val="00C50FF3"/>
    <w:rsid w:val="00C54C1B"/>
    <w:rsid w:val="00C62E6B"/>
    <w:rsid w:val="00C658B8"/>
    <w:rsid w:val="00C65F49"/>
    <w:rsid w:val="00C660C7"/>
    <w:rsid w:val="00C812F0"/>
    <w:rsid w:val="00C93588"/>
    <w:rsid w:val="00C94473"/>
    <w:rsid w:val="00C95D64"/>
    <w:rsid w:val="00C97659"/>
    <w:rsid w:val="00CA0D7F"/>
    <w:rsid w:val="00CA28DF"/>
    <w:rsid w:val="00CA7A18"/>
    <w:rsid w:val="00CB4A2C"/>
    <w:rsid w:val="00CC2187"/>
    <w:rsid w:val="00CC480F"/>
    <w:rsid w:val="00CC4D81"/>
    <w:rsid w:val="00CD025B"/>
    <w:rsid w:val="00CD492B"/>
    <w:rsid w:val="00CD55A3"/>
    <w:rsid w:val="00CE2FFB"/>
    <w:rsid w:val="00CF192F"/>
    <w:rsid w:val="00CF4173"/>
    <w:rsid w:val="00CF5937"/>
    <w:rsid w:val="00CF70D5"/>
    <w:rsid w:val="00D16361"/>
    <w:rsid w:val="00D176D0"/>
    <w:rsid w:val="00D251EE"/>
    <w:rsid w:val="00D25992"/>
    <w:rsid w:val="00D42A9F"/>
    <w:rsid w:val="00D51E3E"/>
    <w:rsid w:val="00D5330D"/>
    <w:rsid w:val="00D5712C"/>
    <w:rsid w:val="00D87A62"/>
    <w:rsid w:val="00DA1817"/>
    <w:rsid w:val="00DA57E9"/>
    <w:rsid w:val="00DB597D"/>
    <w:rsid w:val="00DC33ED"/>
    <w:rsid w:val="00DC68B2"/>
    <w:rsid w:val="00DD232E"/>
    <w:rsid w:val="00DD3E68"/>
    <w:rsid w:val="00E039CA"/>
    <w:rsid w:val="00E17A43"/>
    <w:rsid w:val="00E32E2F"/>
    <w:rsid w:val="00E33059"/>
    <w:rsid w:val="00E41731"/>
    <w:rsid w:val="00E43C9E"/>
    <w:rsid w:val="00E5195D"/>
    <w:rsid w:val="00E55913"/>
    <w:rsid w:val="00E72C41"/>
    <w:rsid w:val="00E74551"/>
    <w:rsid w:val="00EA03F0"/>
    <w:rsid w:val="00EA451E"/>
    <w:rsid w:val="00EA668D"/>
    <w:rsid w:val="00ED1CD5"/>
    <w:rsid w:val="00EE4A3E"/>
    <w:rsid w:val="00EF50A4"/>
    <w:rsid w:val="00EF6081"/>
    <w:rsid w:val="00EF6B05"/>
    <w:rsid w:val="00F220EF"/>
    <w:rsid w:val="00F22BE2"/>
    <w:rsid w:val="00F406EB"/>
    <w:rsid w:val="00F54692"/>
    <w:rsid w:val="00F611D5"/>
    <w:rsid w:val="00F862F6"/>
    <w:rsid w:val="00F86F54"/>
    <w:rsid w:val="00F90E72"/>
    <w:rsid w:val="00F94345"/>
    <w:rsid w:val="00FA33E5"/>
    <w:rsid w:val="00FD193A"/>
    <w:rsid w:val="00FD2707"/>
    <w:rsid w:val="00FE7C06"/>
    <w:rsid w:val="00FF514B"/>
    <w:rsid w:val="00FF62C2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1E6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345"/>
  </w:style>
  <w:style w:type="paragraph" w:styleId="Heading1">
    <w:name w:val="heading 1"/>
    <w:basedOn w:val="Normal"/>
    <w:next w:val="Normal"/>
    <w:link w:val="Heading1Char"/>
    <w:uiPriority w:val="9"/>
    <w:qFormat/>
    <w:rsid w:val="00AB734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734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734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34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7345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7345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7345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7345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7345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3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E5195D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B7345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B7345"/>
    <w:rPr>
      <w:smallCaps/>
      <w:sz w:val="48"/>
      <w:szCs w:val="48"/>
    </w:rPr>
  </w:style>
  <w:style w:type="character" w:styleId="Emphasis">
    <w:name w:val="Emphasis"/>
    <w:uiPriority w:val="20"/>
    <w:qFormat/>
    <w:rsid w:val="00AB7345"/>
    <w:rPr>
      <w:b/>
      <w:i/>
      <w:spacing w:val="10"/>
    </w:rPr>
  </w:style>
  <w:style w:type="paragraph" w:styleId="Header">
    <w:name w:val="header"/>
    <w:basedOn w:val="Normal"/>
    <w:link w:val="HeaderChar"/>
    <w:uiPriority w:val="99"/>
    <w:rsid w:val="00743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FE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43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FED"/>
    <w:rPr>
      <w:sz w:val="24"/>
      <w:szCs w:val="24"/>
    </w:rPr>
  </w:style>
  <w:style w:type="paragraph" w:styleId="BalloonText">
    <w:name w:val="Balloon Text"/>
    <w:basedOn w:val="Normal"/>
    <w:link w:val="BalloonTextChar"/>
    <w:rsid w:val="00743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F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734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34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734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734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7345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7345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7345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7345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7345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7345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34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B734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B7345"/>
    <w:rPr>
      <w:b/>
      <w:color w:val="ED7D31" w:themeColor="accent2"/>
    </w:rPr>
  </w:style>
  <w:style w:type="paragraph" w:styleId="NoSpacing">
    <w:name w:val="No Spacing"/>
    <w:basedOn w:val="Normal"/>
    <w:link w:val="NoSpacingChar"/>
    <w:uiPriority w:val="1"/>
    <w:qFormat/>
    <w:rsid w:val="00AB734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7345"/>
  </w:style>
  <w:style w:type="paragraph" w:styleId="ListParagraph">
    <w:name w:val="List Paragraph"/>
    <w:basedOn w:val="Normal"/>
    <w:uiPriority w:val="34"/>
    <w:qFormat/>
    <w:rsid w:val="00AB73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73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B734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734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7345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AB7345"/>
    <w:rPr>
      <w:i/>
    </w:rPr>
  </w:style>
  <w:style w:type="character" w:styleId="IntenseEmphasis">
    <w:name w:val="Intense Emphasis"/>
    <w:uiPriority w:val="21"/>
    <w:qFormat/>
    <w:rsid w:val="00AB7345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AB7345"/>
    <w:rPr>
      <w:b/>
    </w:rPr>
  </w:style>
  <w:style w:type="character" w:styleId="IntenseReference">
    <w:name w:val="Intense Reference"/>
    <w:uiPriority w:val="32"/>
    <w:qFormat/>
    <w:rsid w:val="00AB734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B734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734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6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F79B.9C812A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OKLAHOMA COLLEGE OF NURSING</vt:lpstr>
    </vt:vector>
  </TitlesOfParts>
  <Company>OUHSC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OKLAHOMA COLLEGE OF NURSING</dc:title>
  <dc:subject/>
  <dc:creator>dlight1</dc:creator>
  <cp:keywords/>
  <cp:lastModifiedBy>Bauman, Suzanne  (HSC)</cp:lastModifiedBy>
  <cp:revision>2</cp:revision>
  <cp:lastPrinted>2010-06-30T18:31:00Z</cp:lastPrinted>
  <dcterms:created xsi:type="dcterms:W3CDTF">2020-03-24T21:36:00Z</dcterms:created>
  <dcterms:modified xsi:type="dcterms:W3CDTF">2020-03-24T21:36:00Z</dcterms:modified>
</cp:coreProperties>
</file>